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</w:t>
      </w:r>
      <w:proofErr w:type="spellStart"/>
      <w:r w:rsidRPr="007A263A">
        <w:rPr>
          <w:bCs/>
          <w:sz w:val="32"/>
          <w:szCs w:val="36"/>
        </w:rPr>
        <w:t>CSDMLatam</w:t>
      </w:r>
      <w:proofErr w:type="spellEnd"/>
      <w:r w:rsidRPr="007A263A">
        <w:rPr>
          <w:bCs/>
          <w:sz w:val="32"/>
          <w:szCs w:val="36"/>
        </w:rPr>
        <w:t>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1BF3AFF5" w:rsidR="000B63FD" w:rsidRPr="009D48CF" w:rsidRDefault="00EE4134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Style w:val="color30"/>
          <w:b/>
          <w:sz w:val="28"/>
          <w:szCs w:val="28"/>
        </w:rPr>
        <w:t xml:space="preserve">Curso de </w:t>
      </w:r>
      <w:r w:rsidR="00F55A05">
        <w:rPr>
          <w:rStyle w:val="color30"/>
          <w:b/>
          <w:sz w:val="28"/>
          <w:szCs w:val="28"/>
        </w:rPr>
        <w:t>DISEÑO DE MUEBLES I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282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9EDF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67289FA0" w:rsidR="007A263A" w:rsidRPr="008D2E8B" w:rsidRDefault="00431ED5" w:rsidP="007A263A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E413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CURSO DE </w:t>
            </w:r>
            <w:r w:rsidR="00F55A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DISEÑO DE MUEBLES I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9AA735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P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6CAEA41F" w:rsidR="00AA2565" w:rsidRDefault="006E7923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horas (</w:t>
            </w:r>
            <w:r w:rsidR="0053066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D4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SÁBADOS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737FB576" w:rsidR="00AA2565" w:rsidRDefault="00236B5A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="Lato" w:hAnsi="Lato"/>
              </w:rPr>
              <w:t>1</w:t>
            </w:r>
            <w:r w:rsidR="00456143">
              <w:rPr>
                <w:rFonts w:ascii="Lato" w:hAnsi="Lato"/>
              </w:rPr>
              <w:t>, 1</w:t>
            </w:r>
            <w:r>
              <w:rPr>
                <w:rFonts w:ascii="Lato" w:hAnsi="Lato"/>
              </w:rPr>
              <w:t>5 y 29 de junio, 6, 20 y 27 de julio</w:t>
            </w:r>
            <w:r w:rsidR="00CD4998">
              <w:rPr>
                <w:rFonts w:ascii="Lato" w:hAnsi="Lato"/>
              </w:rPr>
              <w:t xml:space="preserve"> </w:t>
            </w:r>
            <w:r w:rsidR="0076409F">
              <w:rPr>
                <w:rFonts w:ascii="Lato" w:hAnsi="Lato"/>
              </w:rPr>
              <w:t>de 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359640E8" w:rsidR="00AA2565" w:rsidRDefault="00AC3362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p.m. a 6:00 p.m.</w:t>
            </w:r>
          </w:p>
        </w:tc>
      </w:tr>
      <w:tr w:rsidR="00AA2565" w:rsidRPr="004B7182" w14:paraId="6748F710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7E43AF4" w14:textId="6585F5A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2699369" w14:textId="51DC1D43" w:rsidR="00AA2565" w:rsidRPr="004B7182" w:rsidRDefault="00AC3362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Taller en Ciudad del Saber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5E68B8D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C991AD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64F5967E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A05BB1">
              <w:rPr>
                <w:rFonts w:ascii="Arial" w:hAnsi="Arial" w:cs="Arial"/>
                <w:sz w:val="18"/>
                <w:szCs w:val="22"/>
              </w:rPr>
              <w:t>475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3B81275F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A05BB1">
              <w:rPr>
                <w:rFonts w:ascii="Arial" w:hAnsi="Arial" w:cs="Arial"/>
                <w:sz w:val="18"/>
                <w:szCs w:val="22"/>
              </w:rPr>
              <w:t>200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1D267A04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 </w:t>
            </w:r>
            <w:r w:rsidR="00A05BB1">
              <w:rPr>
                <w:rFonts w:ascii="Arial" w:hAnsi="Arial" w:cs="Arial"/>
                <w:sz w:val="18"/>
                <w:szCs w:val="22"/>
              </w:rPr>
              <w:t>CINCO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A05BB1">
              <w:rPr>
                <w:rFonts w:ascii="Arial" w:hAnsi="Arial" w:cs="Arial"/>
                <w:sz w:val="18"/>
                <w:szCs w:val="22"/>
              </w:rPr>
              <w:t>5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4C3E4AFC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IMPORTE DE CADA CUOTA: $</w:t>
            </w:r>
            <w:r w:rsidR="00CE0D88">
              <w:rPr>
                <w:rFonts w:ascii="Arial" w:hAnsi="Arial" w:cs="Arial"/>
                <w:sz w:val="18"/>
                <w:szCs w:val="22"/>
              </w:rPr>
              <w:t>75</w:t>
            </w:r>
          </w:p>
        </w:tc>
      </w:tr>
      <w:tr w:rsidR="00AA2565" w14:paraId="2E23736B" w14:textId="77777777" w:rsidTr="00AA2565">
        <w:trPr>
          <w:trHeight w:val="280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604912D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5E04FF2B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POR PRONTO PAGO: $</w:t>
            </w:r>
            <w:r w:rsidR="00CE0D88">
              <w:rPr>
                <w:rFonts w:ascii="Arial" w:hAnsi="Arial" w:cs="Arial"/>
                <w:sz w:val="18"/>
                <w:szCs w:val="22"/>
              </w:rPr>
              <w:t>425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094CF403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PARA EGRESADOS: $</w:t>
            </w:r>
            <w:r w:rsidR="00CE0D88">
              <w:rPr>
                <w:rFonts w:ascii="Arial" w:hAnsi="Arial" w:cs="Arial"/>
                <w:sz w:val="18"/>
                <w:szCs w:val="22"/>
              </w:rPr>
              <w:t>425</w:t>
            </w:r>
            <w:r>
              <w:rPr>
                <w:rFonts w:ascii="Arial" w:hAnsi="Arial" w:cs="Arial"/>
                <w:sz w:val="18"/>
                <w:szCs w:val="22"/>
              </w:rPr>
              <w:t xml:space="preserve"> EN CUOTAS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0ECA1546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1C80A86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FIRMA, pago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pre-inscripción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 w:rsidP="00F41329">
      <w:pPr>
        <w:tabs>
          <w:tab w:val="center" w:pos="4393"/>
          <w:tab w:val="left" w:pos="6169"/>
        </w:tabs>
        <w:spacing w:after="0" w:line="240" w:lineRule="auto"/>
      </w:pPr>
    </w:p>
    <w:sectPr w:rsidR="00562CE2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332B1"/>
    <w:rsid w:val="0003533E"/>
    <w:rsid w:val="000940AE"/>
    <w:rsid w:val="000B63FD"/>
    <w:rsid w:val="000C45D8"/>
    <w:rsid w:val="000C4751"/>
    <w:rsid w:val="000D539D"/>
    <w:rsid w:val="00167C74"/>
    <w:rsid w:val="00186A2E"/>
    <w:rsid w:val="001A411F"/>
    <w:rsid w:val="001B1652"/>
    <w:rsid w:val="001C23BE"/>
    <w:rsid w:val="001E5813"/>
    <w:rsid w:val="001F48CB"/>
    <w:rsid w:val="001F5750"/>
    <w:rsid w:val="00212166"/>
    <w:rsid w:val="00222BC7"/>
    <w:rsid w:val="00236B5A"/>
    <w:rsid w:val="00261C94"/>
    <w:rsid w:val="00261E58"/>
    <w:rsid w:val="00270CE1"/>
    <w:rsid w:val="002D11B3"/>
    <w:rsid w:val="002D44B2"/>
    <w:rsid w:val="00305752"/>
    <w:rsid w:val="003516CE"/>
    <w:rsid w:val="00363BBB"/>
    <w:rsid w:val="0038772C"/>
    <w:rsid w:val="0039695C"/>
    <w:rsid w:val="003A411F"/>
    <w:rsid w:val="003A498D"/>
    <w:rsid w:val="003C00D5"/>
    <w:rsid w:val="003C0EBB"/>
    <w:rsid w:val="00431ED5"/>
    <w:rsid w:val="004451FE"/>
    <w:rsid w:val="00445A94"/>
    <w:rsid w:val="00456143"/>
    <w:rsid w:val="00457FE1"/>
    <w:rsid w:val="00483665"/>
    <w:rsid w:val="004847FC"/>
    <w:rsid w:val="004B7182"/>
    <w:rsid w:val="004C043E"/>
    <w:rsid w:val="004D5968"/>
    <w:rsid w:val="004D66F3"/>
    <w:rsid w:val="00506974"/>
    <w:rsid w:val="005266D5"/>
    <w:rsid w:val="0053066E"/>
    <w:rsid w:val="00534C3A"/>
    <w:rsid w:val="00546F51"/>
    <w:rsid w:val="005521E4"/>
    <w:rsid w:val="00556BB1"/>
    <w:rsid w:val="00562CE2"/>
    <w:rsid w:val="00563A14"/>
    <w:rsid w:val="00563AD6"/>
    <w:rsid w:val="005A4071"/>
    <w:rsid w:val="005B6099"/>
    <w:rsid w:val="005C0FA8"/>
    <w:rsid w:val="005F4F47"/>
    <w:rsid w:val="0065012A"/>
    <w:rsid w:val="006714D7"/>
    <w:rsid w:val="006763B5"/>
    <w:rsid w:val="00685DE8"/>
    <w:rsid w:val="00686D04"/>
    <w:rsid w:val="0069058A"/>
    <w:rsid w:val="00697DEC"/>
    <w:rsid w:val="006B72C2"/>
    <w:rsid w:val="006E4F31"/>
    <w:rsid w:val="006E7923"/>
    <w:rsid w:val="00721DFD"/>
    <w:rsid w:val="00726229"/>
    <w:rsid w:val="00732E66"/>
    <w:rsid w:val="007353BA"/>
    <w:rsid w:val="00761269"/>
    <w:rsid w:val="0076409F"/>
    <w:rsid w:val="007663A2"/>
    <w:rsid w:val="007A263A"/>
    <w:rsid w:val="007A331E"/>
    <w:rsid w:val="007E7651"/>
    <w:rsid w:val="00812BCB"/>
    <w:rsid w:val="008159D0"/>
    <w:rsid w:val="00820FB6"/>
    <w:rsid w:val="00835A12"/>
    <w:rsid w:val="00837800"/>
    <w:rsid w:val="00850289"/>
    <w:rsid w:val="008B322B"/>
    <w:rsid w:val="008D019A"/>
    <w:rsid w:val="008D2E8B"/>
    <w:rsid w:val="008D722B"/>
    <w:rsid w:val="00943E57"/>
    <w:rsid w:val="00951116"/>
    <w:rsid w:val="00960816"/>
    <w:rsid w:val="00961C4A"/>
    <w:rsid w:val="00984361"/>
    <w:rsid w:val="009972A4"/>
    <w:rsid w:val="009A2EE5"/>
    <w:rsid w:val="009C11B9"/>
    <w:rsid w:val="009D48CF"/>
    <w:rsid w:val="009D55E2"/>
    <w:rsid w:val="00A05BB1"/>
    <w:rsid w:val="00A23C0B"/>
    <w:rsid w:val="00A76423"/>
    <w:rsid w:val="00AA2565"/>
    <w:rsid w:val="00AC3362"/>
    <w:rsid w:val="00AC6B4C"/>
    <w:rsid w:val="00AD4CAD"/>
    <w:rsid w:val="00AD5955"/>
    <w:rsid w:val="00AE0B2E"/>
    <w:rsid w:val="00AF4096"/>
    <w:rsid w:val="00B270AD"/>
    <w:rsid w:val="00B472AC"/>
    <w:rsid w:val="00B56E8C"/>
    <w:rsid w:val="00B61270"/>
    <w:rsid w:val="00B65394"/>
    <w:rsid w:val="00B74347"/>
    <w:rsid w:val="00BA2938"/>
    <w:rsid w:val="00BD7E9F"/>
    <w:rsid w:val="00C26C64"/>
    <w:rsid w:val="00C26EAC"/>
    <w:rsid w:val="00C27911"/>
    <w:rsid w:val="00C7349A"/>
    <w:rsid w:val="00C92E3F"/>
    <w:rsid w:val="00CA65F5"/>
    <w:rsid w:val="00CC4CBB"/>
    <w:rsid w:val="00CD4998"/>
    <w:rsid w:val="00CE0D88"/>
    <w:rsid w:val="00CE2F9C"/>
    <w:rsid w:val="00CE622F"/>
    <w:rsid w:val="00D932C0"/>
    <w:rsid w:val="00DA1D99"/>
    <w:rsid w:val="00DA34AE"/>
    <w:rsid w:val="00DC5A15"/>
    <w:rsid w:val="00DE648A"/>
    <w:rsid w:val="00DF4D1D"/>
    <w:rsid w:val="00E00BA8"/>
    <w:rsid w:val="00E53B64"/>
    <w:rsid w:val="00E812C6"/>
    <w:rsid w:val="00E9666B"/>
    <w:rsid w:val="00EE2D9F"/>
    <w:rsid w:val="00EE4134"/>
    <w:rsid w:val="00EE7E84"/>
    <w:rsid w:val="00F1480B"/>
    <w:rsid w:val="00F3269A"/>
    <w:rsid w:val="00F41329"/>
    <w:rsid w:val="00F55A05"/>
    <w:rsid w:val="00F62E09"/>
    <w:rsid w:val="00F71E73"/>
    <w:rsid w:val="00F92B55"/>
    <w:rsid w:val="00FE504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  <w:style w:type="character" w:customStyle="1" w:styleId="color30">
    <w:name w:val="color_30"/>
    <w:basedOn w:val="DefaultParagraphFont"/>
    <w:rsid w:val="00C7349A"/>
  </w:style>
  <w:style w:type="character" w:customStyle="1" w:styleId="color28">
    <w:name w:val="color_28"/>
    <w:basedOn w:val="DefaultParagraphFont"/>
    <w:rsid w:val="009D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8</cp:revision>
  <cp:lastPrinted>2015-12-22T01:00:00Z</cp:lastPrinted>
  <dcterms:created xsi:type="dcterms:W3CDTF">2024-03-10T04:59:00Z</dcterms:created>
  <dcterms:modified xsi:type="dcterms:W3CDTF">2024-03-10T05:05:00Z</dcterms:modified>
</cp:coreProperties>
</file>