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468B6255" w:rsidR="000B63FD" w:rsidRPr="000B63FD" w:rsidRDefault="00382204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</w:t>
      </w:r>
      <w:r w:rsidR="00997311">
        <w:rPr>
          <w:b/>
          <w:sz w:val="28"/>
          <w:szCs w:val="28"/>
        </w:rPr>
        <w:t xml:space="preserve"> </w:t>
      </w:r>
      <w:r w:rsidR="00E92525">
        <w:rPr>
          <w:b/>
          <w:sz w:val="28"/>
          <w:szCs w:val="28"/>
        </w:rPr>
        <w:t xml:space="preserve">ONLINE </w:t>
      </w:r>
      <w:r w:rsidR="00997311">
        <w:rPr>
          <w:b/>
          <w:sz w:val="28"/>
          <w:szCs w:val="28"/>
        </w:rPr>
        <w:t xml:space="preserve">DE  </w:t>
      </w:r>
      <w:r w:rsidR="00C10908">
        <w:rPr>
          <w:b/>
          <w:sz w:val="28"/>
          <w:szCs w:val="28"/>
        </w:rPr>
        <w:t>INTERIORISMO MULTISENSORIAL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BF1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BAB2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06B5C8C7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8E01E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CURSO ONLINE DE INTERIORISMO MULTISENSORIAL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 i r t u a 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73682A27" w:rsidR="00AA2565" w:rsidRPr="0033562D" w:rsidRDefault="008E01E6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Cuatro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770FC5CA" w:rsidR="00AA2565" w:rsidRPr="0033562D" w:rsidRDefault="000C2EDD" w:rsidP="00AA2565">
            <w:pPr>
              <w:rPr>
                <w:rFonts w:ascii="Lato" w:hAnsi="Lato" w:cstheme="minorHAnsi"/>
              </w:rPr>
            </w:pPr>
            <w:r w:rsidRPr="0033562D">
              <w:rPr>
                <w:rFonts w:ascii="Lato" w:hAnsi="Lato"/>
              </w:rPr>
              <w:t>Sábado</w:t>
            </w:r>
            <w:r w:rsidR="00151626" w:rsidRPr="0033562D">
              <w:rPr>
                <w:rFonts w:ascii="Lato" w:hAnsi="Lato"/>
              </w:rPr>
              <w:t>s</w:t>
            </w:r>
            <w:r w:rsidRPr="0033562D">
              <w:rPr>
                <w:rFonts w:ascii="Lato" w:hAnsi="Lato"/>
              </w:rPr>
              <w:t xml:space="preserve"> </w:t>
            </w:r>
            <w:r w:rsidR="005B2B6E">
              <w:rPr>
                <w:rFonts w:ascii="Lato" w:hAnsi="Lato"/>
              </w:rPr>
              <w:t>30 de agosto</w:t>
            </w:r>
            <w:r w:rsidR="00A0511E">
              <w:rPr>
                <w:rFonts w:ascii="Lato" w:hAnsi="Lato"/>
              </w:rPr>
              <w:t xml:space="preserve"> y</w:t>
            </w:r>
            <w:r w:rsidR="005B2B6E">
              <w:rPr>
                <w:rFonts w:ascii="Lato" w:hAnsi="Lato"/>
              </w:rPr>
              <w:t xml:space="preserve"> </w:t>
            </w:r>
            <w:r w:rsidR="00B67CE6">
              <w:rPr>
                <w:rFonts w:ascii="Lato" w:hAnsi="Lato"/>
              </w:rPr>
              <w:t>6</w:t>
            </w:r>
            <w:r w:rsidR="00A0511E">
              <w:rPr>
                <w:rFonts w:ascii="Lato" w:hAnsi="Lato"/>
              </w:rPr>
              <w:t xml:space="preserve">, 13 y 20 </w:t>
            </w:r>
            <w:r w:rsidR="00B67CE6">
              <w:rPr>
                <w:rFonts w:ascii="Lato" w:hAnsi="Lato"/>
              </w:rPr>
              <w:t>de septiembre</w:t>
            </w:r>
            <w:r w:rsidRPr="0033562D">
              <w:rPr>
                <w:rFonts w:ascii="Lato" w:hAnsi="Lato"/>
              </w:rPr>
              <w:t xml:space="preserve"> de 202</w:t>
            </w:r>
            <w:r w:rsidR="00B67CE6">
              <w:rPr>
                <w:rFonts w:ascii="Lato" w:hAnsi="Lato"/>
              </w:rPr>
              <w:t>5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6AB8E078" w:rsidR="00AA2565" w:rsidRPr="0033562D" w:rsidRDefault="008A7F9D" w:rsidP="00AA2565">
            <w:pPr>
              <w:rPr>
                <w:rFonts w:ascii="Lato" w:hAnsi="Lato" w:cstheme="minorHAnsi"/>
              </w:rPr>
            </w:pPr>
            <w:r w:rsidRPr="0033562D">
              <w:rPr>
                <w:rFonts w:ascii="Lato" w:hAnsi="Lato" w:cstheme="minorHAnsi"/>
              </w:rPr>
              <w:t>9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 w:rsidR="001C23BE" w:rsidRPr="0033562D">
              <w:rPr>
                <w:rFonts w:ascii="Lato" w:hAnsi="Lato" w:cstheme="minorHAnsi"/>
              </w:rPr>
              <w:t>a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 w:rsidR="003E44B3" w:rsidRPr="0033562D">
              <w:rPr>
                <w:rFonts w:ascii="Lato" w:hAnsi="Lato" w:cstheme="minorHAnsi"/>
              </w:rPr>
              <w:t>12:</w:t>
            </w:r>
            <w:r w:rsidR="00E92525">
              <w:rPr>
                <w:rFonts w:ascii="Lato" w:hAnsi="Lato" w:cstheme="minorHAnsi"/>
              </w:rPr>
              <w:t xml:space="preserve">00 </w:t>
            </w:r>
            <w:proofErr w:type="spellStart"/>
            <w:r w:rsidR="00E92525">
              <w:rPr>
                <w:rFonts w:ascii="Lato" w:hAnsi="Lato" w:cstheme="minorHAnsi"/>
              </w:rPr>
              <w:t>m.d</w:t>
            </w:r>
            <w:proofErr w:type="spellEnd"/>
            <w:r w:rsidR="007B073F">
              <w:rPr>
                <w:rFonts w:ascii="Lato" w:hAnsi="Lato" w:cstheme="minorHAnsi"/>
              </w:rPr>
              <w:t>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48F08005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441B79">
              <w:rPr>
                <w:rFonts w:ascii="Arial" w:hAnsi="Arial" w:cs="Arial"/>
                <w:sz w:val="18"/>
                <w:szCs w:val="22"/>
              </w:rPr>
              <w:t>425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746855D0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DF7889">
              <w:rPr>
                <w:rFonts w:ascii="Arial" w:hAnsi="Arial" w:cs="Arial"/>
                <w:sz w:val="18"/>
                <w:szCs w:val="22"/>
              </w:rPr>
              <w:t>1</w:t>
            </w:r>
            <w:r w:rsidR="00441B79">
              <w:rPr>
                <w:rFonts w:ascii="Arial" w:hAnsi="Arial" w:cs="Arial"/>
                <w:sz w:val="18"/>
                <w:szCs w:val="22"/>
              </w:rPr>
              <w:t>25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09A5B623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EA223C">
              <w:rPr>
                <w:rFonts w:ascii="Arial" w:hAnsi="Arial" w:cs="Arial"/>
                <w:sz w:val="18"/>
                <w:szCs w:val="22"/>
              </w:rPr>
              <w:t>C</w:t>
            </w:r>
            <w:r w:rsidR="00441B79">
              <w:rPr>
                <w:rFonts w:ascii="Arial" w:hAnsi="Arial" w:cs="Arial"/>
                <w:sz w:val="18"/>
                <w:szCs w:val="22"/>
              </w:rPr>
              <w:t>UATRO</w:t>
            </w:r>
            <w:r w:rsidR="00D329A6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441B79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603D8336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014FBB">
              <w:rPr>
                <w:rFonts w:ascii="Arial" w:hAnsi="Arial" w:cs="Arial"/>
                <w:sz w:val="18"/>
                <w:szCs w:val="22"/>
              </w:rPr>
              <w:t>75</w:t>
            </w:r>
          </w:p>
        </w:tc>
      </w:tr>
      <w:tr w:rsidR="00AA2565" w14:paraId="2E23736B" w14:textId="77777777" w:rsidTr="00AA2565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7767F898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PAGO: $</w:t>
            </w:r>
            <w:r w:rsidR="00365F88">
              <w:rPr>
                <w:rFonts w:ascii="Arial" w:hAnsi="Arial" w:cs="Arial"/>
                <w:sz w:val="18"/>
                <w:szCs w:val="22"/>
              </w:rPr>
              <w:t>365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098DE64C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PARA EGRESADOS: $</w:t>
            </w:r>
            <w:r w:rsidR="00EC452D">
              <w:rPr>
                <w:rFonts w:ascii="Arial" w:hAnsi="Arial" w:cs="Arial"/>
                <w:sz w:val="18"/>
                <w:szCs w:val="22"/>
              </w:rPr>
              <w:t>3</w:t>
            </w:r>
            <w:r w:rsidR="00014FBB">
              <w:rPr>
                <w:rFonts w:ascii="Arial" w:hAnsi="Arial" w:cs="Arial"/>
                <w:sz w:val="18"/>
                <w:szCs w:val="22"/>
              </w:rPr>
              <w:t>75</w:t>
            </w:r>
            <w:r w:rsidR="00E315BD">
              <w:rPr>
                <w:rFonts w:ascii="Arial" w:hAnsi="Arial" w:cs="Arial"/>
                <w:sz w:val="18"/>
                <w:szCs w:val="22"/>
              </w:rPr>
              <w:t xml:space="preserve"> EN</w:t>
            </w:r>
            <w:r w:rsidR="00A75DBB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D5BF6F6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07B6B31C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6E6DDCA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14FBB"/>
    <w:rsid w:val="000332B1"/>
    <w:rsid w:val="0003533E"/>
    <w:rsid w:val="000940AE"/>
    <w:rsid w:val="000B63FD"/>
    <w:rsid w:val="000C2EDD"/>
    <w:rsid w:val="000C45D8"/>
    <w:rsid w:val="00151626"/>
    <w:rsid w:val="001B1652"/>
    <w:rsid w:val="001C23BE"/>
    <w:rsid w:val="001F48CB"/>
    <w:rsid w:val="00212166"/>
    <w:rsid w:val="00261C94"/>
    <w:rsid w:val="00270CE1"/>
    <w:rsid w:val="002D11B3"/>
    <w:rsid w:val="002D44B2"/>
    <w:rsid w:val="00305752"/>
    <w:rsid w:val="003110B9"/>
    <w:rsid w:val="0033562D"/>
    <w:rsid w:val="003516CE"/>
    <w:rsid w:val="00363BBB"/>
    <w:rsid w:val="00365F88"/>
    <w:rsid w:val="00382204"/>
    <w:rsid w:val="0039695C"/>
    <w:rsid w:val="003A411F"/>
    <w:rsid w:val="003C00D5"/>
    <w:rsid w:val="003C0EBB"/>
    <w:rsid w:val="003E44B3"/>
    <w:rsid w:val="00431ED5"/>
    <w:rsid w:val="00441B79"/>
    <w:rsid w:val="004451FE"/>
    <w:rsid w:val="00457FE1"/>
    <w:rsid w:val="00483665"/>
    <w:rsid w:val="004B7182"/>
    <w:rsid w:val="004E5FBC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2B6E"/>
    <w:rsid w:val="005B6099"/>
    <w:rsid w:val="005F4F47"/>
    <w:rsid w:val="0065012A"/>
    <w:rsid w:val="00650382"/>
    <w:rsid w:val="006714D7"/>
    <w:rsid w:val="006766C7"/>
    <w:rsid w:val="00683193"/>
    <w:rsid w:val="00686D04"/>
    <w:rsid w:val="0069058A"/>
    <w:rsid w:val="006A4173"/>
    <w:rsid w:val="006B72C2"/>
    <w:rsid w:val="00721DFD"/>
    <w:rsid w:val="00723738"/>
    <w:rsid w:val="00732E66"/>
    <w:rsid w:val="007353BA"/>
    <w:rsid w:val="00761269"/>
    <w:rsid w:val="007663A2"/>
    <w:rsid w:val="00785A49"/>
    <w:rsid w:val="007A263A"/>
    <w:rsid w:val="007A331E"/>
    <w:rsid w:val="007B073F"/>
    <w:rsid w:val="007E6A10"/>
    <w:rsid w:val="007E7651"/>
    <w:rsid w:val="00812BCB"/>
    <w:rsid w:val="008159D0"/>
    <w:rsid w:val="00835A12"/>
    <w:rsid w:val="00837800"/>
    <w:rsid w:val="0088408A"/>
    <w:rsid w:val="008A7F9D"/>
    <w:rsid w:val="008B322B"/>
    <w:rsid w:val="008D2E8B"/>
    <w:rsid w:val="008E01E6"/>
    <w:rsid w:val="00960816"/>
    <w:rsid w:val="00961C4A"/>
    <w:rsid w:val="00984361"/>
    <w:rsid w:val="00994D49"/>
    <w:rsid w:val="009972A4"/>
    <w:rsid w:val="00997311"/>
    <w:rsid w:val="009B7699"/>
    <w:rsid w:val="009C4AA8"/>
    <w:rsid w:val="00A0511E"/>
    <w:rsid w:val="00A16757"/>
    <w:rsid w:val="00A75DBB"/>
    <w:rsid w:val="00A96DBD"/>
    <w:rsid w:val="00AA2565"/>
    <w:rsid w:val="00AC6B4C"/>
    <w:rsid w:val="00AD5955"/>
    <w:rsid w:val="00AD6990"/>
    <w:rsid w:val="00AE0B2E"/>
    <w:rsid w:val="00B3720A"/>
    <w:rsid w:val="00B472AC"/>
    <w:rsid w:val="00B56E8C"/>
    <w:rsid w:val="00B67CE6"/>
    <w:rsid w:val="00B74347"/>
    <w:rsid w:val="00B87416"/>
    <w:rsid w:val="00BE0D96"/>
    <w:rsid w:val="00C02880"/>
    <w:rsid w:val="00C10908"/>
    <w:rsid w:val="00C26C64"/>
    <w:rsid w:val="00C26EAC"/>
    <w:rsid w:val="00C27911"/>
    <w:rsid w:val="00C7643E"/>
    <w:rsid w:val="00CE2F9C"/>
    <w:rsid w:val="00D329A6"/>
    <w:rsid w:val="00D74586"/>
    <w:rsid w:val="00D9203D"/>
    <w:rsid w:val="00DE648A"/>
    <w:rsid w:val="00DF7889"/>
    <w:rsid w:val="00E00BA8"/>
    <w:rsid w:val="00E1173F"/>
    <w:rsid w:val="00E15AA1"/>
    <w:rsid w:val="00E233FB"/>
    <w:rsid w:val="00E315BD"/>
    <w:rsid w:val="00E53B64"/>
    <w:rsid w:val="00E812C6"/>
    <w:rsid w:val="00E92525"/>
    <w:rsid w:val="00EA223C"/>
    <w:rsid w:val="00EC452D"/>
    <w:rsid w:val="00EE2D9F"/>
    <w:rsid w:val="00EE7E84"/>
    <w:rsid w:val="00F1480B"/>
    <w:rsid w:val="00F71E7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8</cp:revision>
  <cp:lastPrinted>2015-12-22T01:00:00Z</cp:lastPrinted>
  <dcterms:created xsi:type="dcterms:W3CDTF">2025-07-16T09:02:00Z</dcterms:created>
  <dcterms:modified xsi:type="dcterms:W3CDTF">2025-07-16T09:06:00Z</dcterms:modified>
</cp:coreProperties>
</file>