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E47F36D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58502A1A" w:rsidR="000B63FD" w:rsidRPr="000B63FD" w:rsidRDefault="006B3ECD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82204">
        <w:rPr>
          <w:b/>
          <w:sz w:val="28"/>
          <w:szCs w:val="28"/>
        </w:rPr>
        <w:t>CURSO</w:t>
      </w:r>
      <w:r w:rsidR="00997311">
        <w:rPr>
          <w:b/>
          <w:sz w:val="28"/>
          <w:szCs w:val="28"/>
        </w:rPr>
        <w:t xml:space="preserve"> DE  INTRO</w:t>
      </w:r>
      <w:r w:rsidR="00E15AA1">
        <w:rPr>
          <w:b/>
          <w:sz w:val="28"/>
          <w:szCs w:val="28"/>
        </w:rPr>
        <w:t xml:space="preserve"> A LA CONSULTORÍA </w:t>
      </w:r>
      <w:r w:rsidR="00382204">
        <w:rPr>
          <w:b/>
          <w:sz w:val="28"/>
          <w:szCs w:val="28"/>
        </w:rPr>
        <w:t>IMAGEN</w:t>
      </w:r>
    </w:p>
    <w:p w14:paraId="1BDA9E46" w14:textId="3AE6CBFB" w:rsidR="00562CE2" w:rsidRPr="004328C4" w:rsidRDefault="006B3ECD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4FFEEA05">
                <wp:simplePos x="0" y="0"/>
                <wp:positionH relativeFrom="column">
                  <wp:posOffset>5912485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9E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465.55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432C3653">
                <wp:simplePos x="0" y="0"/>
                <wp:positionH relativeFrom="column">
                  <wp:posOffset>304165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7E46" id="Right Arrow 1" o:spid="_x0000_s1026" type="#_x0000_t13" style="position:absolute;margin-left:23.9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qosfntoAAAAH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4328C4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      </w:t>
      </w:r>
      <w:r w:rsidR="002D44B2" w:rsidRPr="00747C06">
        <w:rPr>
          <w:b/>
          <w:color w:val="auto"/>
          <w:sz w:val="24"/>
          <w:szCs w:val="24"/>
          <w:highlight w:val="cyan"/>
        </w:rPr>
        <w:t>Completar</w:t>
      </w:r>
      <w:r w:rsidR="00C26C64" w:rsidRPr="00747C06">
        <w:rPr>
          <w:b/>
          <w:color w:val="auto"/>
          <w:sz w:val="24"/>
          <w:szCs w:val="24"/>
          <w:highlight w:val="cyan"/>
        </w:rPr>
        <w:t>, firmar</w:t>
      </w:r>
      <w:r w:rsidR="002D44B2" w:rsidRPr="00747C06">
        <w:rPr>
          <w:b/>
          <w:color w:val="auto"/>
          <w:sz w:val="24"/>
          <w:szCs w:val="24"/>
          <w:highlight w:val="cyan"/>
        </w:rPr>
        <w:t xml:space="preserve"> y enviar a </w:t>
      </w:r>
      <w:hyperlink r:id="rId5" w:history="1">
        <w:r w:rsidR="002D44B2" w:rsidRPr="00747C06">
          <w:rPr>
            <w:rStyle w:val="Hyperlink"/>
            <w:b/>
            <w:color w:val="auto"/>
            <w:sz w:val="24"/>
            <w:szCs w:val="24"/>
            <w:highlight w:val="cyan"/>
          </w:rPr>
          <w:t>csdm.panama@gmail.com</w:t>
        </w:r>
      </w:hyperlink>
      <w:r w:rsidRPr="00747C06">
        <w:rPr>
          <w:b/>
          <w:color w:val="auto"/>
          <w:sz w:val="24"/>
          <w:szCs w:val="24"/>
          <w:highlight w:val="cyan"/>
        </w:rPr>
        <w:t xml:space="preserve"> </w:t>
      </w:r>
      <w:r>
        <w:rPr>
          <w:b/>
          <w:color w:val="auto"/>
          <w:sz w:val="24"/>
          <w:szCs w:val="24"/>
          <w:highlight w:val="cyan"/>
        </w:rPr>
        <w:t>o WhatsApp 6207-6173</w:t>
      </w:r>
      <w:r>
        <w:rPr>
          <w:b/>
          <w:color w:val="auto"/>
        </w:rPr>
        <w:t xml:space="preserve"> </w:t>
      </w:r>
      <w:r w:rsidR="002D44B2" w:rsidRPr="004328C4">
        <w:rPr>
          <w:b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651"/>
        <w:gridCol w:w="427"/>
        <w:gridCol w:w="1513"/>
        <w:gridCol w:w="51"/>
        <w:gridCol w:w="160"/>
        <w:gridCol w:w="550"/>
        <w:gridCol w:w="266"/>
        <w:gridCol w:w="17"/>
        <w:gridCol w:w="71"/>
        <w:gridCol w:w="524"/>
        <w:gridCol w:w="1242"/>
        <w:gridCol w:w="352"/>
        <w:gridCol w:w="500"/>
        <w:gridCol w:w="154"/>
        <w:gridCol w:w="837"/>
        <w:gridCol w:w="425"/>
        <w:gridCol w:w="152"/>
        <w:gridCol w:w="559"/>
        <w:gridCol w:w="1396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449548C6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  <w:r w:rsidR="006B3EC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3A09FF84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96DB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CURSO DE </w:t>
            </w:r>
            <w:r w:rsidR="00B8741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INTRO A LA CONSULTORÍA DE </w:t>
            </w:r>
            <w:r w:rsidR="00A96DB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IMAGEN</w:t>
            </w:r>
          </w:p>
        </w:tc>
      </w:tr>
      <w:tr w:rsidR="00562CE2" w14:paraId="4CF85395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BC69CE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7B1F6E">
              <w:rPr>
                <w:rFonts w:asciiTheme="minorHAnsi" w:eastAsia="Calibri" w:hAnsiTheme="minorHAnsi" w:cstheme="minorHAnsi"/>
                <w:sz w:val="22"/>
                <w:szCs w:val="22"/>
              </w:rPr>
              <w:t>HOY</w:t>
            </w:r>
          </w:p>
        </w:tc>
        <w:tc>
          <w:tcPr>
            <w:tcW w:w="1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3F4A22">
        <w:trPr>
          <w:trHeight w:val="400"/>
          <w:jc w:val="center"/>
        </w:trPr>
        <w:tc>
          <w:tcPr>
            <w:tcW w:w="1798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747C06" w:rsidRDefault="008D2E8B" w:rsidP="00AA25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 w:rsidRPr="00747C06">
              <w:rPr>
                <w:rFonts w:asciiTheme="minorHAnsi" w:eastAsia="Calibri" w:hAnsiTheme="minorHAnsi" w:cstheme="minorHAnsi"/>
                <w:bCs/>
                <w:color w:val="000000" w:themeColor="text1"/>
                <w:sz w:val="28"/>
                <w:szCs w:val="28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 i r t u a </w:t>
            </w:r>
            <w:r w:rsidRPr="00747C06">
              <w:rPr>
                <w:rFonts w:asciiTheme="minorHAnsi" w:eastAsia="Calibri" w:hAnsiTheme="minorHAnsi" w:cstheme="minorHAnsi"/>
                <w:bCs/>
                <w:color w:val="000000" w:themeColor="text1"/>
                <w:sz w:val="28"/>
                <w:szCs w:val="28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747C06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</w:p>
        </w:tc>
      </w:tr>
      <w:tr w:rsidR="00AA2565" w14:paraId="78AD87A2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428138A9" w:rsidR="00AA2565" w:rsidRPr="0033562D" w:rsidRDefault="00B113A5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Ocho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43459B6E" w:rsidR="00AA2565" w:rsidRPr="0033562D" w:rsidRDefault="00A3582E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/>
              </w:rPr>
              <w:t xml:space="preserve">Inicia </w:t>
            </w:r>
            <w:r w:rsidR="00357419">
              <w:rPr>
                <w:rFonts w:ascii="Lato" w:hAnsi="Lato"/>
              </w:rPr>
              <w:t xml:space="preserve">5 de marzo </w:t>
            </w:r>
            <w:r w:rsidR="00704797">
              <w:rPr>
                <w:rFonts w:ascii="Lato" w:hAnsi="Lato"/>
              </w:rPr>
              <w:t>de 2026</w:t>
            </w:r>
          </w:p>
        </w:tc>
      </w:tr>
      <w:tr w:rsidR="00AA2565" w14:paraId="462CDEBB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401DF80B" w:rsidR="00AA2565" w:rsidRPr="0033562D" w:rsidRDefault="00357419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7</w:t>
            </w:r>
            <w:r w:rsidR="00AA2565" w:rsidRPr="0033562D">
              <w:rPr>
                <w:rFonts w:ascii="Lato" w:hAnsi="Lato" w:cstheme="minorHAnsi"/>
              </w:rPr>
              <w:t xml:space="preserve">:00 a </w:t>
            </w:r>
            <w:r>
              <w:rPr>
                <w:rFonts w:ascii="Lato" w:hAnsi="Lato" w:cstheme="minorHAnsi"/>
              </w:rPr>
              <w:t>9</w:t>
            </w:r>
            <w:r w:rsidR="00536FDD">
              <w:rPr>
                <w:rFonts w:ascii="Lato" w:hAnsi="Lato" w:cstheme="minorHAnsi"/>
              </w:rPr>
              <w:t>:</w:t>
            </w:r>
            <w:r w:rsidR="000734F3">
              <w:rPr>
                <w:rFonts w:ascii="Lato" w:hAnsi="Lato" w:cstheme="minorHAnsi"/>
              </w:rPr>
              <w:t>00</w:t>
            </w:r>
            <w:r w:rsidR="0089327A">
              <w:rPr>
                <w:rFonts w:ascii="Lato" w:hAnsi="Lato" w:cstheme="minorHAnsi"/>
              </w:rPr>
              <w:t xml:space="preserve"> </w:t>
            </w:r>
            <w:proofErr w:type="spellStart"/>
            <w:r w:rsidR="00536FDD">
              <w:rPr>
                <w:rFonts w:ascii="Lato" w:hAnsi="Lato" w:cstheme="minorHAnsi"/>
              </w:rPr>
              <w:t>p.</w:t>
            </w:r>
            <w:r w:rsidR="0089327A">
              <w:rPr>
                <w:rFonts w:ascii="Lato" w:hAnsi="Lato" w:cstheme="minorHAnsi"/>
              </w:rPr>
              <w:t>.m</w:t>
            </w:r>
            <w:proofErr w:type="spellEnd"/>
            <w:r w:rsidR="0089327A">
              <w:rPr>
                <w:rFonts w:ascii="Lato" w:hAnsi="Lato" w:cstheme="minorHAnsi"/>
              </w:rPr>
              <w:t>.</w:t>
            </w:r>
          </w:p>
        </w:tc>
      </w:tr>
      <w:tr w:rsidR="00AA2565" w:rsidRPr="004B7182" w14:paraId="6748F710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6899E066" w:rsidR="00AA2565" w:rsidRPr="0033562D" w:rsidRDefault="00650382" w:rsidP="00AA2565">
            <w:pPr>
              <w:rPr>
                <w:rFonts w:ascii="Lato" w:hAnsi="Lato" w:cstheme="minorHAnsi"/>
              </w:rPr>
            </w:pPr>
            <w:r w:rsidRPr="0033562D">
              <w:rPr>
                <w:rFonts w:ascii="Lato" w:hAnsi="Lato" w:cstheme="minorHAnsi"/>
              </w:rPr>
              <w:t>El enlace se entrega inmediatamente luego de la inscripción.</w:t>
            </w:r>
          </w:p>
        </w:tc>
      </w:tr>
      <w:tr w:rsidR="00AA2565" w14:paraId="4C0FC568" w14:textId="77777777" w:rsidTr="00B64D56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B64D56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5D478714" w14:textId="77777777" w:rsidTr="00B64D56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F854" w14:textId="6466CF64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  <w:r w:rsidR="00DC148E">
              <w:rPr>
                <w:rFonts w:ascii="Arial" w:eastAsia="Calibri" w:hAnsi="Arial" w:cs="Arial"/>
                <w:b/>
                <w:sz w:val="22"/>
                <w:szCs w:val="22"/>
              </w:rPr>
              <w:t xml:space="preserve"> OPCIÓN 1</w:t>
            </w:r>
          </w:p>
        </w:tc>
      </w:tr>
      <w:tr w:rsidR="00510EBF" w14:paraId="0C994EE5" w14:textId="77777777" w:rsidTr="00B64D56">
        <w:trPr>
          <w:trHeight w:val="280"/>
          <w:jc w:val="center"/>
        </w:trPr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B6D" w14:textId="77777777" w:rsidR="00510EBF" w:rsidRPr="007E7651" w:rsidRDefault="00510EBF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$295</w:t>
            </w:r>
          </w:p>
        </w:tc>
        <w:tc>
          <w:tcPr>
            <w:tcW w:w="3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2F2" w14:textId="1E99DC97" w:rsidR="00510EBF" w:rsidRPr="007E7651" w:rsidRDefault="00510EBF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$95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5C72" w14:textId="09623288" w:rsidR="00510EBF" w:rsidRPr="007E7651" w:rsidRDefault="00161351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+CUATRO CUOTAS DE $50 CUOTA</w:t>
            </w:r>
          </w:p>
        </w:tc>
      </w:tr>
      <w:tr w:rsidR="00AA07F3" w14:paraId="0C904F36" w14:textId="77777777" w:rsidTr="00B64D56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760" w14:textId="77777777" w:rsidR="00AA07F3" w:rsidRDefault="00AA07F3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B92B20" w14:paraId="64872330" w14:textId="77777777" w:rsidTr="00B64D56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890" w14:textId="3CC3133D" w:rsidR="00B92B20" w:rsidRDefault="00B92B20" w:rsidP="00B92B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OPCIÓN 1</w:t>
            </w:r>
          </w:p>
        </w:tc>
      </w:tr>
      <w:tr w:rsidR="00B92B20" w14:paraId="2002903A" w14:textId="77777777" w:rsidTr="00B64D56">
        <w:trPr>
          <w:trHeight w:val="280"/>
          <w:jc w:val="center"/>
        </w:trPr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7BF" w14:textId="1B36C39C" w:rsidR="00B92B20" w:rsidRDefault="00B92B20" w:rsidP="00B92B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2274C9">
              <w:rPr>
                <w:rFonts w:ascii="Arial" w:hAnsi="Arial" w:cs="Arial"/>
                <w:sz w:val="18"/>
                <w:szCs w:val="22"/>
              </w:rPr>
              <w:t>3</w:t>
            </w:r>
            <w:r w:rsidR="00687D1B">
              <w:rPr>
                <w:rFonts w:ascii="Arial" w:hAnsi="Arial" w:cs="Arial"/>
                <w:sz w:val="18"/>
                <w:szCs w:val="22"/>
              </w:rPr>
              <w:t>00</w:t>
            </w:r>
          </w:p>
        </w:tc>
        <w:tc>
          <w:tcPr>
            <w:tcW w:w="3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4D5" w14:textId="235B21E1" w:rsidR="00B92B20" w:rsidRDefault="00B92B20" w:rsidP="00B92B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CED" w14:textId="5A11C48B" w:rsidR="00B92B20" w:rsidRDefault="00B92B20" w:rsidP="00B92B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+</w:t>
            </w:r>
            <w:r w:rsidR="00CC3A43">
              <w:rPr>
                <w:rFonts w:ascii="Arial" w:hAnsi="Arial" w:cs="Arial"/>
                <w:sz w:val="18"/>
                <w:szCs w:val="22"/>
              </w:rPr>
              <w:t xml:space="preserve">CINCO </w:t>
            </w:r>
            <w:r>
              <w:rPr>
                <w:rFonts w:ascii="Arial" w:hAnsi="Arial" w:cs="Arial"/>
                <w:sz w:val="18"/>
                <w:szCs w:val="22"/>
              </w:rPr>
              <w:t>CUOTAS DE $</w:t>
            </w:r>
            <w:r w:rsidR="002274C9">
              <w:rPr>
                <w:rFonts w:ascii="Arial" w:hAnsi="Arial" w:cs="Arial"/>
                <w:sz w:val="18"/>
                <w:szCs w:val="22"/>
              </w:rPr>
              <w:t>6</w:t>
            </w:r>
            <w:r>
              <w:rPr>
                <w:rFonts w:ascii="Arial" w:hAnsi="Arial" w:cs="Arial"/>
                <w:sz w:val="18"/>
                <w:szCs w:val="22"/>
              </w:rPr>
              <w:t>0 CUOTA</w:t>
            </w:r>
          </w:p>
        </w:tc>
      </w:tr>
      <w:tr w:rsidR="00B64D56" w14:paraId="0A71D303" w14:textId="77777777" w:rsidTr="00B64D56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A2A8" w14:textId="77777777" w:rsidR="00B64D56" w:rsidRDefault="00B64D56" w:rsidP="00B92B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B92B20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3376BC68" w:rsidR="00B92B20" w:rsidRDefault="00B92B20" w:rsidP="00B92B2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</w:t>
            </w:r>
          </w:p>
          <w:p w14:paraId="27563314" w14:textId="3932AA0F" w:rsidR="00B92B20" w:rsidRPr="00D42A8F" w:rsidRDefault="00D42A8F" w:rsidP="00B92B2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D42A8F">
              <w:rPr>
                <w:rFonts w:ascii="Arial" w:hAnsi="Arial" w:cs="Arial"/>
                <w:b/>
                <w:bCs/>
                <w:sz w:val="24"/>
                <w:szCs w:val="24"/>
              </w:rPr>
              <w:t>6420-1864</w:t>
            </w:r>
            <w:r w:rsidR="00B84CE5" w:rsidRPr="00D42A8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1DCC2326" wp14:editId="0CABB282">
                  <wp:simplePos x="0" y="0"/>
                  <wp:positionH relativeFrom="margin">
                    <wp:posOffset>144780</wp:posOffset>
                  </wp:positionH>
                  <wp:positionV relativeFrom="margin">
                    <wp:posOffset>1297940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F25517" w14:textId="7C383B71" w:rsidR="00B92B20" w:rsidRPr="003C00D5" w:rsidRDefault="00B92B20" w:rsidP="00B92B2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B92B20" w14:paraId="4B1080DE" w14:textId="77777777" w:rsidTr="00AE53A3">
        <w:trPr>
          <w:trHeight w:val="123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51B47613" w:rsidR="00B92B20" w:rsidRPr="00017508" w:rsidRDefault="00B92B20" w:rsidP="00B92B20">
            <w:pPr>
              <w:pStyle w:val="NoSpacing"/>
              <w:spacing w:line="276" w:lineRule="auto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B92B20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B92B20" w14:paraId="71C74C7D" w14:textId="77777777" w:rsidTr="003F4A22">
        <w:trPr>
          <w:trHeight w:val="400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B92B20" w:rsidRDefault="00B92B20" w:rsidP="00B92B20"/>
        </w:tc>
        <w:tc>
          <w:tcPr>
            <w:tcW w:w="211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B92B20" w:rsidRDefault="00B92B20" w:rsidP="00B92B20"/>
        </w:tc>
      </w:tr>
      <w:tr w:rsidR="00B92B20" w14:paraId="747A683F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B92B20" w:rsidRDefault="00B92B20" w:rsidP="00B92B20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B92B20" w:rsidRDefault="00B92B20" w:rsidP="00B92B20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B92B20" w:rsidRDefault="00B92B20" w:rsidP="00B92B20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3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B92B20" w:rsidRDefault="00B92B20" w:rsidP="00B92B20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000DA"/>
    <w:rsid w:val="00004EA6"/>
    <w:rsid w:val="00017508"/>
    <w:rsid w:val="000332B1"/>
    <w:rsid w:val="0003533E"/>
    <w:rsid w:val="0004044A"/>
    <w:rsid w:val="000734F3"/>
    <w:rsid w:val="000940AE"/>
    <w:rsid w:val="000B63FD"/>
    <w:rsid w:val="000C2EDD"/>
    <w:rsid w:val="000C45D8"/>
    <w:rsid w:val="00151626"/>
    <w:rsid w:val="00161351"/>
    <w:rsid w:val="001B1652"/>
    <w:rsid w:val="001B334A"/>
    <w:rsid w:val="001C23BE"/>
    <w:rsid w:val="001F48CB"/>
    <w:rsid w:val="00212166"/>
    <w:rsid w:val="002274C9"/>
    <w:rsid w:val="00261C94"/>
    <w:rsid w:val="00270CE1"/>
    <w:rsid w:val="00276651"/>
    <w:rsid w:val="002D11B3"/>
    <w:rsid w:val="002D44B2"/>
    <w:rsid w:val="00305752"/>
    <w:rsid w:val="003110B9"/>
    <w:rsid w:val="0033562D"/>
    <w:rsid w:val="003516CE"/>
    <w:rsid w:val="00357419"/>
    <w:rsid w:val="00363BBB"/>
    <w:rsid w:val="00382204"/>
    <w:rsid w:val="003872E9"/>
    <w:rsid w:val="0039695C"/>
    <w:rsid w:val="003A411F"/>
    <w:rsid w:val="003C00D5"/>
    <w:rsid w:val="003C0EBB"/>
    <w:rsid w:val="003E44B3"/>
    <w:rsid w:val="003F4A22"/>
    <w:rsid w:val="00431ED5"/>
    <w:rsid w:val="004328C4"/>
    <w:rsid w:val="004451FE"/>
    <w:rsid w:val="00457FE1"/>
    <w:rsid w:val="00474F38"/>
    <w:rsid w:val="00483665"/>
    <w:rsid w:val="004B7182"/>
    <w:rsid w:val="004E5FBC"/>
    <w:rsid w:val="005019FC"/>
    <w:rsid w:val="00510EBF"/>
    <w:rsid w:val="005266D5"/>
    <w:rsid w:val="00534C3A"/>
    <w:rsid w:val="00536FDD"/>
    <w:rsid w:val="00546F51"/>
    <w:rsid w:val="005521E4"/>
    <w:rsid w:val="00556BB1"/>
    <w:rsid w:val="00562CE2"/>
    <w:rsid w:val="00563A14"/>
    <w:rsid w:val="00563AD6"/>
    <w:rsid w:val="00585410"/>
    <w:rsid w:val="005A4071"/>
    <w:rsid w:val="005B1B13"/>
    <w:rsid w:val="005B6099"/>
    <w:rsid w:val="005F4F47"/>
    <w:rsid w:val="00631640"/>
    <w:rsid w:val="0065012A"/>
    <w:rsid w:val="00650382"/>
    <w:rsid w:val="006714D7"/>
    <w:rsid w:val="006766C7"/>
    <w:rsid w:val="00686D04"/>
    <w:rsid w:val="00687D1B"/>
    <w:rsid w:val="0069058A"/>
    <w:rsid w:val="006B3ECD"/>
    <w:rsid w:val="006B72C2"/>
    <w:rsid w:val="00704797"/>
    <w:rsid w:val="00721DFD"/>
    <w:rsid w:val="00723738"/>
    <w:rsid w:val="00732E66"/>
    <w:rsid w:val="007353BA"/>
    <w:rsid w:val="00745D41"/>
    <w:rsid w:val="00747C06"/>
    <w:rsid w:val="00761269"/>
    <w:rsid w:val="007663A2"/>
    <w:rsid w:val="00771A31"/>
    <w:rsid w:val="00785A49"/>
    <w:rsid w:val="007A263A"/>
    <w:rsid w:val="007A331E"/>
    <w:rsid w:val="007B1F6E"/>
    <w:rsid w:val="007E7651"/>
    <w:rsid w:val="00812BCB"/>
    <w:rsid w:val="008159D0"/>
    <w:rsid w:val="00835A12"/>
    <w:rsid w:val="00837800"/>
    <w:rsid w:val="00861E08"/>
    <w:rsid w:val="0088408A"/>
    <w:rsid w:val="0089327A"/>
    <w:rsid w:val="008A585D"/>
    <w:rsid w:val="008A7F9D"/>
    <w:rsid w:val="008B322B"/>
    <w:rsid w:val="008D2E8B"/>
    <w:rsid w:val="0091367F"/>
    <w:rsid w:val="00960816"/>
    <w:rsid w:val="00961C4A"/>
    <w:rsid w:val="00984361"/>
    <w:rsid w:val="00994D49"/>
    <w:rsid w:val="009972A4"/>
    <w:rsid w:val="00997311"/>
    <w:rsid w:val="009B1D86"/>
    <w:rsid w:val="009C4AA8"/>
    <w:rsid w:val="009D2822"/>
    <w:rsid w:val="00A16757"/>
    <w:rsid w:val="00A3582E"/>
    <w:rsid w:val="00A75DBB"/>
    <w:rsid w:val="00A94E39"/>
    <w:rsid w:val="00A96DBD"/>
    <w:rsid w:val="00AA07F3"/>
    <w:rsid w:val="00AA2565"/>
    <w:rsid w:val="00AC6B4C"/>
    <w:rsid w:val="00AD5955"/>
    <w:rsid w:val="00AE0B2E"/>
    <w:rsid w:val="00AE53A3"/>
    <w:rsid w:val="00B113A5"/>
    <w:rsid w:val="00B472AC"/>
    <w:rsid w:val="00B534FE"/>
    <w:rsid w:val="00B56E8C"/>
    <w:rsid w:val="00B64D56"/>
    <w:rsid w:val="00B74347"/>
    <w:rsid w:val="00B84CE5"/>
    <w:rsid w:val="00B87416"/>
    <w:rsid w:val="00B92B20"/>
    <w:rsid w:val="00C02880"/>
    <w:rsid w:val="00C26C64"/>
    <w:rsid w:val="00C26EAC"/>
    <w:rsid w:val="00C27911"/>
    <w:rsid w:val="00C80AD3"/>
    <w:rsid w:val="00C97574"/>
    <w:rsid w:val="00CC3A43"/>
    <w:rsid w:val="00CE2F9C"/>
    <w:rsid w:val="00D42A8F"/>
    <w:rsid w:val="00D74586"/>
    <w:rsid w:val="00DC148E"/>
    <w:rsid w:val="00DE648A"/>
    <w:rsid w:val="00E00BA8"/>
    <w:rsid w:val="00E15AA1"/>
    <w:rsid w:val="00E233FB"/>
    <w:rsid w:val="00E315BD"/>
    <w:rsid w:val="00E53B64"/>
    <w:rsid w:val="00E812C6"/>
    <w:rsid w:val="00EA3D47"/>
    <w:rsid w:val="00EE2D9F"/>
    <w:rsid w:val="00EE7E84"/>
    <w:rsid w:val="00F1480B"/>
    <w:rsid w:val="00F71E73"/>
    <w:rsid w:val="00F76BF3"/>
    <w:rsid w:val="00F92B55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42</cp:revision>
  <cp:lastPrinted>2015-12-22T01:00:00Z</cp:lastPrinted>
  <dcterms:created xsi:type="dcterms:W3CDTF">2025-08-15T06:56:00Z</dcterms:created>
  <dcterms:modified xsi:type="dcterms:W3CDTF">2026-02-11T06:22:00Z</dcterms:modified>
</cp:coreProperties>
</file>