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</w:t>
      </w:r>
      <w:proofErr w:type="spellStart"/>
      <w:r w:rsidRPr="007A263A">
        <w:rPr>
          <w:bCs/>
          <w:sz w:val="32"/>
          <w:szCs w:val="36"/>
        </w:rPr>
        <w:t>CSDMLatam</w:t>
      </w:r>
      <w:proofErr w:type="spellEnd"/>
      <w:r w:rsidRPr="007A263A">
        <w:rPr>
          <w:bCs/>
          <w:sz w:val="32"/>
          <w:szCs w:val="36"/>
        </w:rPr>
        <w:t>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5B3DF5F3" w:rsidR="000B63FD" w:rsidRPr="000B63FD" w:rsidRDefault="00382204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CURSO </w:t>
      </w:r>
      <w:r w:rsidR="0075516A">
        <w:rPr>
          <w:b/>
          <w:sz w:val="28"/>
          <w:szCs w:val="28"/>
        </w:rPr>
        <w:t xml:space="preserve">DE </w:t>
      </w:r>
      <w:r w:rsidR="008D6B4F">
        <w:rPr>
          <w:b/>
          <w:sz w:val="28"/>
          <w:szCs w:val="28"/>
        </w:rPr>
        <w:t>APLICACIÓN DE LA IA EN LA MODA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28C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BA9E6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>Completar</w:t>
      </w:r>
      <w:r w:rsidR="00C26C64" w:rsidRPr="007A263A">
        <w:rPr>
          <w:bCs/>
          <w:color w:val="984806" w:themeColor="accent6" w:themeShade="80"/>
          <w:sz w:val="24"/>
          <w:szCs w:val="24"/>
          <w:highlight w:val="yellow"/>
        </w:rPr>
        <w:t>, firmar</w:t>
      </w:r>
      <w:r w:rsidR="002D44B2" w:rsidRPr="007A263A">
        <w:rPr>
          <w:bCs/>
          <w:color w:val="984806" w:themeColor="accent6" w:themeShade="80"/>
          <w:sz w:val="24"/>
          <w:szCs w:val="24"/>
          <w:highlight w:val="yellow"/>
        </w:rPr>
        <w:t xml:space="preserve"> y enviar a </w:t>
      </w:r>
      <w:hyperlink r:id="rId5" w:history="1">
        <w:r w:rsidR="002D44B2" w:rsidRPr="007A263A">
          <w:rPr>
            <w:rStyle w:val="Hyperlink"/>
            <w:bCs/>
            <w:sz w:val="24"/>
            <w:szCs w:val="24"/>
            <w:highlight w:val="yellow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57"/>
        <w:gridCol w:w="597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66AE9F24" w:rsidR="007A263A" w:rsidRPr="008D2E8B" w:rsidRDefault="00431ED5" w:rsidP="007A263A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96DBD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 xml:space="preserve">CURSO DE </w:t>
            </w:r>
            <w:r w:rsidR="0075516A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APLICACIÓN DE LA IA EN LA MODA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9AA735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P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s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n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</w:t>
            </w:r>
            <w:r w:rsidRPr="008D2E8B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4AFB7EDB" w:rsidR="00AA2565" w:rsidRDefault="004B7182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26D3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A2565">
              <w:rPr>
                <w:rFonts w:asciiTheme="minorHAnsi" w:hAnsiTheme="minorHAnsi" w:cstheme="minorHAnsi"/>
                <w:sz w:val="22"/>
                <w:szCs w:val="22"/>
              </w:rPr>
              <w:t xml:space="preserve"> horas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06C98424" w:rsidR="00AA2565" w:rsidRPr="00C41196" w:rsidRDefault="002C27D4" w:rsidP="00AA25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determinar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39C098A1" w:rsidR="00AA2565" w:rsidRPr="00C41196" w:rsidRDefault="002C27D4" w:rsidP="00AA2565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Por determinar</w:t>
            </w:r>
          </w:p>
        </w:tc>
      </w:tr>
      <w:tr w:rsidR="00AA2565" w:rsidRPr="004B7182" w14:paraId="6748F710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7E43AF4" w14:textId="6585F5A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Lugar</w:t>
            </w:r>
          </w:p>
        </w:tc>
        <w:tc>
          <w:tcPr>
            <w:tcW w:w="9194" w:type="dxa"/>
            <w:gridSpan w:val="19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2699369" w14:textId="0D474C57" w:rsidR="00AA2565" w:rsidRPr="00C41196" w:rsidRDefault="004B7182" w:rsidP="00AA2565">
            <w:pPr>
              <w:rPr>
                <w:rFonts w:asciiTheme="minorHAnsi" w:hAnsiTheme="minorHAnsi" w:cstheme="minorHAnsi"/>
                <w:b/>
                <w:bCs/>
              </w:rPr>
            </w:pPr>
            <w:r w:rsidRPr="00C41196">
              <w:rPr>
                <w:rFonts w:asciiTheme="minorHAnsi" w:hAnsiTheme="minorHAnsi" w:cstheme="minorHAnsi"/>
                <w:b/>
                <w:bCs/>
              </w:rPr>
              <w:t>Coworking Premier, Edificio Delta, Vía España, cerca de la estación del Metro Iglesia del Carmen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C41196" w:rsidRDefault="00AA2565" w:rsidP="00AA2565">
            <w:pPr>
              <w:rPr>
                <w:rFonts w:asciiTheme="minorHAnsi" w:hAnsiTheme="minorHAnsi" w:cstheme="minorHAnsi"/>
                <w:b/>
                <w:bCs/>
              </w:rPr>
            </w:pPr>
            <w:r w:rsidRPr="00C4119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CARTA DE MOTIVACIÓN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C41196" w:rsidRDefault="00AA2565" w:rsidP="00AA2565">
            <w:pPr>
              <w:rPr>
                <w:rFonts w:asciiTheme="minorHAnsi" w:hAnsiTheme="minorHAnsi" w:cstheme="minorHAnsi"/>
                <w:b/>
                <w:bCs/>
              </w:rPr>
            </w:pPr>
            <w:r w:rsidRPr="00C41196">
              <w:rPr>
                <w:rFonts w:asciiTheme="minorHAnsi" w:eastAsia="Calibri" w:hAnsiTheme="minorHAnsi" w:cstheme="minorHAnsi"/>
                <w:b/>
                <w:bCs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Pr="00C41196" w:rsidRDefault="00AA2565" w:rsidP="00AA2565">
            <w:pPr>
              <w:rPr>
                <w:b/>
                <w:bCs/>
              </w:rPr>
            </w:pPr>
          </w:p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Pr="00C41196" w:rsidRDefault="00AA2565" w:rsidP="00AA2565">
            <w:pPr>
              <w:rPr>
                <w:b/>
                <w:bCs/>
              </w:rPr>
            </w:pPr>
          </w:p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Pr="00C41196" w:rsidRDefault="00AA2565" w:rsidP="00AA2565">
            <w:pPr>
              <w:rPr>
                <w:b/>
                <w:bCs/>
              </w:rPr>
            </w:pPr>
          </w:p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Pr="00C41196" w:rsidRDefault="00AA2565" w:rsidP="00AA2565">
            <w:pPr>
              <w:rPr>
                <w:b/>
                <w:bCs/>
              </w:rPr>
            </w:pPr>
          </w:p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Pr="00C41196" w:rsidRDefault="00AA2565" w:rsidP="00AA2565">
            <w:pPr>
              <w:rPr>
                <w:b/>
                <w:bCs/>
              </w:rPr>
            </w:pPr>
          </w:p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C41196" w:rsidRDefault="00AA2565" w:rsidP="00AA25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1196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1BF2E907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C41196">
              <w:rPr>
                <w:rFonts w:ascii="Arial" w:hAnsi="Arial" w:cs="Arial"/>
                <w:sz w:val="18"/>
                <w:szCs w:val="22"/>
              </w:rPr>
              <w:t>2</w:t>
            </w:r>
            <w:r w:rsidR="00926D33">
              <w:rPr>
                <w:rFonts w:ascii="Arial" w:hAnsi="Arial" w:cs="Arial"/>
                <w:sz w:val="18"/>
                <w:szCs w:val="22"/>
              </w:rPr>
              <w:t>80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42807B89" w:rsidR="00AA2565" w:rsidRPr="00C41196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C41196">
              <w:rPr>
                <w:rFonts w:ascii="Arial" w:hAnsi="Arial" w:cs="Arial"/>
                <w:b/>
                <w:bCs/>
                <w:sz w:val="18"/>
                <w:szCs w:val="22"/>
              </w:rPr>
              <w:t>PAGO DE LA INSCRIPCIÓN: $</w:t>
            </w:r>
            <w:r w:rsidR="00926D33">
              <w:rPr>
                <w:rFonts w:ascii="Arial" w:hAnsi="Arial" w:cs="Arial"/>
                <w:b/>
                <w:bCs/>
                <w:sz w:val="18"/>
                <w:szCs w:val="22"/>
              </w:rPr>
              <w:t>80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7BF3F6C5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F03667">
              <w:rPr>
                <w:rFonts w:ascii="Arial" w:hAnsi="Arial" w:cs="Arial"/>
                <w:sz w:val="18"/>
                <w:szCs w:val="22"/>
              </w:rPr>
              <w:t>CUATRO</w:t>
            </w:r>
            <w:r w:rsidR="004B7182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(</w:t>
            </w:r>
            <w:r w:rsidR="00F03667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43D265E4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0A3DC2">
              <w:rPr>
                <w:rFonts w:ascii="Arial" w:hAnsi="Arial" w:cs="Arial"/>
                <w:sz w:val="18"/>
                <w:szCs w:val="22"/>
              </w:rPr>
              <w:t>5</w:t>
            </w:r>
            <w:r w:rsidR="00926D33">
              <w:rPr>
                <w:rFonts w:ascii="Arial" w:hAnsi="Arial" w:cs="Arial"/>
                <w:sz w:val="18"/>
                <w:szCs w:val="22"/>
              </w:rPr>
              <w:t>0</w:t>
            </w:r>
          </w:p>
        </w:tc>
      </w:tr>
      <w:tr w:rsidR="00AA2565" w14:paraId="2E23736B" w14:textId="77777777" w:rsidTr="00AA2565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395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1D40BC4" w14:textId="61DFB09A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PAGO: $</w:t>
            </w:r>
            <w:r w:rsidR="00A16757">
              <w:rPr>
                <w:rFonts w:ascii="Arial" w:hAnsi="Arial" w:cs="Arial"/>
                <w:sz w:val="18"/>
                <w:szCs w:val="22"/>
              </w:rPr>
              <w:t>2</w:t>
            </w:r>
            <w:r w:rsidR="00E315BD">
              <w:rPr>
                <w:rFonts w:ascii="Arial" w:hAnsi="Arial" w:cs="Arial"/>
                <w:sz w:val="18"/>
                <w:szCs w:val="22"/>
              </w:rPr>
              <w:t>8</w:t>
            </w:r>
            <w:r w:rsidR="00994D49">
              <w:rPr>
                <w:rFonts w:ascii="Arial" w:hAnsi="Arial" w:cs="Arial"/>
                <w:sz w:val="18"/>
                <w:szCs w:val="22"/>
              </w:rPr>
              <w:t>0</w:t>
            </w:r>
          </w:p>
        </w:tc>
        <w:tc>
          <w:tcPr>
            <w:tcW w:w="39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5886E482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PARA EGRESADOS: $</w:t>
            </w:r>
            <w:r w:rsidR="00A16757">
              <w:rPr>
                <w:rFonts w:ascii="Arial" w:hAnsi="Arial" w:cs="Arial"/>
                <w:sz w:val="18"/>
                <w:szCs w:val="22"/>
              </w:rPr>
              <w:t>2</w:t>
            </w:r>
            <w:r w:rsidR="00E315BD">
              <w:rPr>
                <w:rFonts w:ascii="Arial" w:hAnsi="Arial" w:cs="Arial"/>
                <w:sz w:val="18"/>
                <w:szCs w:val="22"/>
              </w:rPr>
              <w:t>80 EN</w:t>
            </w:r>
            <w:r w:rsidR="00A75DBB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CUOTAS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8822778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  y 6420-1864.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7BC87EB0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4197E8BD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1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FIRMA, pago de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pre-inscripción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CD81B6C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  <w:r w:rsidR="00C41196">
              <w:rPr>
                <w:rFonts w:ascii="Calibri" w:eastAsia="Calibri" w:hAnsi="Calibri" w:cs="Calibri"/>
                <w:b/>
                <w:sz w:val="22"/>
                <w:szCs w:val="22"/>
              </w:rPr>
              <w:t>75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332B1"/>
    <w:rsid w:val="0003533E"/>
    <w:rsid w:val="000940AE"/>
    <w:rsid w:val="000A3DC2"/>
    <w:rsid w:val="000B63FD"/>
    <w:rsid w:val="000C2EDD"/>
    <w:rsid w:val="000C45D8"/>
    <w:rsid w:val="00151626"/>
    <w:rsid w:val="00162455"/>
    <w:rsid w:val="001B1652"/>
    <w:rsid w:val="001C23BE"/>
    <w:rsid w:val="001F48CB"/>
    <w:rsid w:val="00212166"/>
    <w:rsid w:val="00261C94"/>
    <w:rsid w:val="00270CE1"/>
    <w:rsid w:val="002C27D4"/>
    <w:rsid w:val="002D11B3"/>
    <w:rsid w:val="002D44B2"/>
    <w:rsid w:val="00305752"/>
    <w:rsid w:val="003516CE"/>
    <w:rsid w:val="00362CD9"/>
    <w:rsid w:val="00363BBB"/>
    <w:rsid w:val="00382204"/>
    <w:rsid w:val="0039695C"/>
    <w:rsid w:val="003A411F"/>
    <w:rsid w:val="003C00D5"/>
    <w:rsid w:val="003C0EBB"/>
    <w:rsid w:val="00431ED5"/>
    <w:rsid w:val="004451FE"/>
    <w:rsid w:val="00446109"/>
    <w:rsid w:val="00457FE1"/>
    <w:rsid w:val="00483665"/>
    <w:rsid w:val="004B7182"/>
    <w:rsid w:val="004E5FBC"/>
    <w:rsid w:val="005266D5"/>
    <w:rsid w:val="00534C3A"/>
    <w:rsid w:val="00546F51"/>
    <w:rsid w:val="005521E4"/>
    <w:rsid w:val="00556BB1"/>
    <w:rsid w:val="00562CE2"/>
    <w:rsid w:val="00563A14"/>
    <w:rsid w:val="00563AD6"/>
    <w:rsid w:val="005A4071"/>
    <w:rsid w:val="005B6099"/>
    <w:rsid w:val="005F4F47"/>
    <w:rsid w:val="0065012A"/>
    <w:rsid w:val="006714D7"/>
    <w:rsid w:val="00686D04"/>
    <w:rsid w:val="0069058A"/>
    <w:rsid w:val="006B72C2"/>
    <w:rsid w:val="00721DFD"/>
    <w:rsid w:val="00732E66"/>
    <w:rsid w:val="007353BA"/>
    <w:rsid w:val="0075516A"/>
    <w:rsid w:val="00761269"/>
    <w:rsid w:val="007663A2"/>
    <w:rsid w:val="00785A49"/>
    <w:rsid w:val="007A263A"/>
    <w:rsid w:val="007A331E"/>
    <w:rsid w:val="007E7651"/>
    <w:rsid w:val="00812BCB"/>
    <w:rsid w:val="008159D0"/>
    <w:rsid w:val="00835A12"/>
    <w:rsid w:val="00837800"/>
    <w:rsid w:val="0088408A"/>
    <w:rsid w:val="008A7F9D"/>
    <w:rsid w:val="008B322B"/>
    <w:rsid w:val="008D2E8B"/>
    <w:rsid w:val="008D6B4F"/>
    <w:rsid w:val="00926D33"/>
    <w:rsid w:val="00960816"/>
    <w:rsid w:val="00961C4A"/>
    <w:rsid w:val="00984361"/>
    <w:rsid w:val="00994D49"/>
    <w:rsid w:val="009972A4"/>
    <w:rsid w:val="00A16757"/>
    <w:rsid w:val="00A75DBB"/>
    <w:rsid w:val="00A96DBD"/>
    <w:rsid w:val="00AA2565"/>
    <w:rsid w:val="00AC6B4C"/>
    <w:rsid w:val="00AD5955"/>
    <w:rsid w:val="00AE0B2E"/>
    <w:rsid w:val="00B472AC"/>
    <w:rsid w:val="00B56E8C"/>
    <w:rsid w:val="00B74347"/>
    <w:rsid w:val="00C26C64"/>
    <w:rsid w:val="00C26EAC"/>
    <w:rsid w:val="00C27911"/>
    <w:rsid w:val="00C41196"/>
    <w:rsid w:val="00CE2F9C"/>
    <w:rsid w:val="00DE648A"/>
    <w:rsid w:val="00E00BA8"/>
    <w:rsid w:val="00E171F7"/>
    <w:rsid w:val="00E259F5"/>
    <w:rsid w:val="00E315BD"/>
    <w:rsid w:val="00E53B64"/>
    <w:rsid w:val="00E56712"/>
    <w:rsid w:val="00E812C6"/>
    <w:rsid w:val="00EE2D9F"/>
    <w:rsid w:val="00EE7E84"/>
    <w:rsid w:val="00F03667"/>
    <w:rsid w:val="00F1480B"/>
    <w:rsid w:val="00F71E73"/>
    <w:rsid w:val="00F92B55"/>
    <w:rsid w:val="00FC5CC2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5</cp:revision>
  <cp:lastPrinted>2015-12-22T01:00:00Z</cp:lastPrinted>
  <dcterms:created xsi:type="dcterms:W3CDTF">2025-07-09T06:53:00Z</dcterms:created>
  <dcterms:modified xsi:type="dcterms:W3CDTF">2025-07-16T09:19:00Z</dcterms:modified>
</cp:coreProperties>
</file>